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D4D579" w14:textId="77777777" w:rsidR="00011809" w:rsidRPr="00001D5C" w:rsidRDefault="00001D5C" w:rsidP="00001D5C">
      <w:pPr>
        <w:jc w:val="center"/>
        <w:rPr>
          <w:sz w:val="32"/>
          <w:szCs w:val="32"/>
        </w:rPr>
      </w:pPr>
      <w:r w:rsidRPr="00001D5C">
        <w:rPr>
          <w:sz w:val="32"/>
          <w:szCs w:val="32"/>
        </w:rPr>
        <w:t>Architects Read-Activity</w:t>
      </w:r>
    </w:p>
    <w:p w14:paraId="7C0E4138" w14:textId="77777777" w:rsidR="00001D5C" w:rsidRPr="00001D5C" w:rsidRDefault="00001D5C" w:rsidP="00001D5C">
      <w:pPr>
        <w:jc w:val="center"/>
        <w:rPr>
          <w:sz w:val="32"/>
          <w:szCs w:val="32"/>
        </w:rPr>
      </w:pPr>
      <w:r w:rsidRPr="00001D5C">
        <w:rPr>
          <w:sz w:val="32"/>
          <w:szCs w:val="32"/>
        </w:rPr>
        <w:t>Building Books by Megan Wagner Lloyd</w:t>
      </w:r>
    </w:p>
    <w:p w14:paraId="49E8FF5F" w14:textId="77777777" w:rsidR="00001D5C" w:rsidRDefault="00001D5C" w:rsidP="00001D5C"/>
    <w:p w14:paraId="0A99CD6F" w14:textId="77777777" w:rsidR="00001D5C" w:rsidRPr="00001D5C" w:rsidRDefault="00001D5C" w:rsidP="00001D5C"/>
    <w:p w14:paraId="496AE0B5" w14:textId="77777777" w:rsidR="00001D5C" w:rsidRPr="00001D5C" w:rsidRDefault="00001D5C" w:rsidP="00001D5C"/>
    <w:p w14:paraId="243B613D" w14:textId="77777777" w:rsidR="00001D5C" w:rsidRDefault="00001D5C" w:rsidP="00001D5C">
      <w:pPr>
        <w:jc w:val="center"/>
      </w:pPr>
      <w:r w:rsidRPr="00001D5C">
        <w:drawing>
          <wp:inline distT="0" distB="0" distL="0" distR="0" wp14:anchorId="07BBC8CF" wp14:editId="4A1374AE">
            <wp:extent cx="3886200" cy="4996821"/>
            <wp:effectExtent l="0" t="0" r="0" b="6985"/>
            <wp:docPr id="8" name="Picture 8" descr="uilding Books: Wagner Lloyd, Megan, Farley, Brian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ilding Books: Wagner Lloyd, Megan, Farley, Brianne ..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91" cy="49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20B4" w14:textId="77777777" w:rsidR="00001D5C" w:rsidRDefault="00001D5C">
      <w:r>
        <w:t>Before you start building with books try this activity.  A scavenger hunt!</w:t>
      </w:r>
    </w:p>
    <w:p w14:paraId="5A094E10" w14:textId="77777777" w:rsidR="00001D5C" w:rsidRDefault="00001D5C"/>
    <w:p w14:paraId="3204B041" w14:textId="77777777" w:rsidR="00001D5C" w:rsidRDefault="00001D5C">
      <w:r>
        <w:t>Find 3 books that are green</w:t>
      </w:r>
    </w:p>
    <w:p w14:paraId="78EA6B6D" w14:textId="77777777" w:rsidR="00001D5C" w:rsidRDefault="00001D5C"/>
    <w:p w14:paraId="54282F2E" w14:textId="77777777" w:rsidR="00001D5C" w:rsidRDefault="00001D5C">
      <w:r>
        <w:t>Find 2 books that have a building on the cover</w:t>
      </w:r>
    </w:p>
    <w:p w14:paraId="24A6D7D9" w14:textId="77777777" w:rsidR="00001D5C" w:rsidRDefault="00001D5C"/>
    <w:p w14:paraId="2FB35508" w14:textId="77777777" w:rsidR="00001D5C" w:rsidRDefault="00001D5C">
      <w:r>
        <w:t>Find one book that you haven’t read yet but want to</w:t>
      </w:r>
    </w:p>
    <w:p w14:paraId="0DD1EC66" w14:textId="77777777" w:rsidR="00001D5C" w:rsidRDefault="00001D5C"/>
    <w:p w14:paraId="4966CC63" w14:textId="77777777" w:rsidR="00001D5C" w:rsidRDefault="00001D5C">
      <w:r>
        <w:t>If you want to build with books, check with an adult to make sure it is safe.</w:t>
      </w:r>
      <w:r w:rsidR="00B36034">
        <w:t xml:space="preserve">  Don’t forget to take a picture of your finds and send it to us at @</w:t>
      </w:r>
      <w:proofErr w:type="spellStart"/>
      <w:r w:rsidR="00B36034">
        <w:t>DistrictArchCenter</w:t>
      </w:r>
      <w:proofErr w:type="spellEnd"/>
      <w:r w:rsidR="00B36034">
        <w:t xml:space="preserve"> </w:t>
      </w:r>
      <w:bookmarkStart w:id="0" w:name="_GoBack"/>
      <w:bookmarkEnd w:id="0"/>
    </w:p>
    <w:sectPr w:rsidR="00001D5C" w:rsidSect="00693C5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D5C"/>
    <w:rsid w:val="00001D5C"/>
    <w:rsid w:val="00011809"/>
    <w:rsid w:val="00693C50"/>
    <w:rsid w:val="00B3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EE9E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D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D5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D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D5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65</Words>
  <Characters>374</Characters>
  <Application>Microsoft Macintosh Word</Application>
  <DocSecurity>0</DocSecurity>
  <Lines>3</Lines>
  <Paragraphs>1</Paragraphs>
  <ScaleCrop>false</ScaleCrop>
  <Company>Peacock Fine Arts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Simonson</dc:creator>
  <cp:keywords/>
  <dc:description/>
  <cp:lastModifiedBy>Rachel Simonson</cp:lastModifiedBy>
  <cp:revision>2</cp:revision>
  <dcterms:created xsi:type="dcterms:W3CDTF">2020-06-04T20:12:00Z</dcterms:created>
  <dcterms:modified xsi:type="dcterms:W3CDTF">2020-06-04T20:20:00Z</dcterms:modified>
</cp:coreProperties>
</file>